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6C17" w14:textId="3B080B4A" w:rsidR="00162A9E" w:rsidRPr="002642B3" w:rsidRDefault="00935DB0" w:rsidP="00935DB0">
      <w:pPr>
        <w:jc w:val="center"/>
        <w:rPr>
          <w:sz w:val="32"/>
          <w:szCs w:val="32"/>
        </w:rPr>
      </w:pPr>
      <w:r w:rsidRPr="002642B3">
        <w:rPr>
          <w:rFonts w:hint="eastAsia"/>
          <w:sz w:val="32"/>
          <w:szCs w:val="32"/>
        </w:rPr>
        <w:t>子どもの未来のために</w:t>
      </w:r>
    </w:p>
    <w:p w14:paraId="3EA5E741" w14:textId="0F16EDF9" w:rsidR="00935DB0" w:rsidRPr="002642B3" w:rsidRDefault="00935DB0" w:rsidP="00935DB0">
      <w:pPr>
        <w:jc w:val="right"/>
        <w:rPr>
          <w:szCs w:val="21"/>
        </w:rPr>
      </w:pPr>
      <w:r w:rsidRPr="002642B3">
        <w:rPr>
          <w:rFonts w:hint="eastAsia"/>
          <w:szCs w:val="21"/>
        </w:rPr>
        <w:t>2021年11月21日（日）</w:t>
      </w:r>
    </w:p>
    <w:p w14:paraId="7DB4246C" w14:textId="0348C581" w:rsidR="00935DB0" w:rsidRPr="002642B3" w:rsidRDefault="00935DB0" w:rsidP="00935DB0">
      <w:pPr>
        <w:jc w:val="right"/>
        <w:rPr>
          <w:szCs w:val="21"/>
        </w:rPr>
      </w:pPr>
      <w:r w:rsidRPr="002642B3">
        <w:rPr>
          <w:rFonts w:hint="eastAsia"/>
          <w:szCs w:val="21"/>
        </w:rPr>
        <w:t>加藤彰彦（沖縄大学名誉教授）</w:t>
      </w:r>
    </w:p>
    <w:p w14:paraId="280B7D7B" w14:textId="77777777" w:rsidR="002642B3" w:rsidRPr="002642B3" w:rsidRDefault="002642B3" w:rsidP="00935DB0">
      <w:pPr>
        <w:jc w:val="left"/>
        <w:rPr>
          <w:szCs w:val="21"/>
        </w:rPr>
      </w:pPr>
    </w:p>
    <w:p w14:paraId="7E340BD8" w14:textId="6DC48ABE" w:rsidR="00935DB0" w:rsidRPr="002642B3" w:rsidRDefault="00935DB0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>はじめに</w:t>
      </w:r>
    </w:p>
    <w:p w14:paraId="092AD753" w14:textId="37B95E7B" w:rsidR="00935DB0" w:rsidRPr="002642B3" w:rsidRDefault="00935DB0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・資本主義社会からいのちの時代へ</w:t>
      </w:r>
    </w:p>
    <w:p w14:paraId="5D6A68AD" w14:textId="563EA670" w:rsidR="00935DB0" w:rsidRPr="002642B3" w:rsidRDefault="00935DB0" w:rsidP="00935DB0">
      <w:pPr>
        <w:jc w:val="left"/>
        <w:rPr>
          <w:szCs w:val="21"/>
        </w:rPr>
      </w:pPr>
    </w:p>
    <w:p w14:paraId="3C83FE9D" w14:textId="6CB74DC7" w:rsidR="00935DB0" w:rsidRPr="002642B3" w:rsidRDefault="00935DB0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>Ⅰ　生まれたとき、戦争だった</w:t>
      </w:r>
    </w:p>
    <w:p w14:paraId="4F2FC5BA" w14:textId="347B00EE" w:rsidR="00935DB0" w:rsidRPr="002642B3" w:rsidRDefault="00935DB0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・戦争の</w:t>
      </w:r>
      <w:r w:rsidR="005D22E6" w:rsidRPr="002642B3">
        <w:rPr>
          <w:rFonts w:hint="eastAsia"/>
          <w:szCs w:val="21"/>
        </w:rPr>
        <w:t>記憶、３月１０日の体験</w:t>
      </w:r>
    </w:p>
    <w:p w14:paraId="6DDF7F5A" w14:textId="75604C5E" w:rsidR="005D22E6" w:rsidRPr="002642B3" w:rsidRDefault="005D22E6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・新しい憲法との出会い</w:t>
      </w:r>
    </w:p>
    <w:p w14:paraId="0A5E9F19" w14:textId="6B0A39C0" w:rsidR="005D22E6" w:rsidRPr="002642B3" w:rsidRDefault="005D22E6" w:rsidP="00935DB0">
      <w:pPr>
        <w:jc w:val="left"/>
        <w:rPr>
          <w:szCs w:val="21"/>
        </w:rPr>
      </w:pPr>
    </w:p>
    <w:p w14:paraId="02567962" w14:textId="68B5CE71" w:rsidR="005D22E6" w:rsidRPr="002642B3" w:rsidRDefault="005D22E6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>Ⅱ　１９６０年という時代</w:t>
      </w:r>
    </w:p>
    <w:p w14:paraId="21BDB479" w14:textId="7DB46973" w:rsidR="005D22E6" w:rsidRPr="002642B3" w:rsidRDefault="005D22E6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・生きることの発見</w:t>
      </w:r>
    </w:p>
    <w:p w14:paraId="0D3E4D6D" w14:textId="6A3A09C1" w:rsidR="005D22E6" w:rsidRPr="002642B3" w:rsidRDefault="005D22E6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・日米安保条約という世界</w:t>
      </w:r>
    </w:p>
    <w:p w14:paraId="4F951A76" w14:textId="2625098B" w:rsidR="005D22E6" w:rsidRPr="002642B3" w:rsidRDefault="005D22E6" w:rsidP="00935DB0">
      <w:pPr>
        <w:jc w:val="left"/>
        <w:rPr>
          <w:szCs w:val="21"/>
        </w:rPr>
      </w:pPr>
    </w:p>
    <w:p w14:paraId="75EBE9D1" w14:textId="4BC38C94" w:rsidR="005D22E6" w:rsidRPr="002642B3" w:rsidRDefault="005D22E6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>Ⅲ　ともに希望を語り合う</w:t>
      </w:r>
    </w:p>
    <w:p w14:paraId="27F4D944" w14:textId="2A60C755" w:rsidR="005D22E6" w:rsidRPr="002642B3" w:rsidRDefault="005D22E6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・小学校教師の記憶</w:t>
      </w:r>
    </w:p>
    <w:p w14:paraId="5DCBC086" w14:textId="1ACBA8F7" w:rsidR="005D22E6" w:rsidRPr="002642B3" w:rsidRDefault="005D22E6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</w:t>
      </w:r>
      <w:r w:rsidR="004D176E">
        <w:rPr>
          <w:rFonts w:hint="eastAsia"/>
          <w:szCs w:val="21"/>
        </w:rPr>
        <w:t>寿</w:t>
      </w:r>
      <w:r w:rsidRPr="002642B3">
        <w:rPr>
          <w:rFonts w:hint="eastAsia"/>
          <w:szCs w:val="21"/>
        </w:rPr>
        <w:t>夜間学校の風景</w:t>
      </w:r>
    </w:p>
    <w:p w14:paraId="1F7C9C94" w14:textId="0A8FAD9D" w:rsidR="005D22E6" w:rsidRPr="002642B3" w:rsidRDefault="005D22E6" w:rsidP="00935DB0">
      <w:pPr>
        <w:jc w:val="left"/>
        <w:rPr>
          <w:szCs w:val="21"/>
        </w:rPr>
      </w:pPr>
    </w:p>
    <w:p w14:paraId="45041D54" w14:textId="1236A5BA" w:rsidR="005D22E6" w:rsidRPr="002642B3" w:rsidRDefault="005D22E6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>Ⅳ　沖縄で学んだこと</w:t>
      </w:r>
    </w:p>
    <w:p w14:paraId="5580926E" w14:textId="5E9642E2" w:rsidR="005D22E6" w:rsidRPr="002642B3" w:rsidRDefault="005D22E6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・生きることの意味</w:t>
      </w:r>
    </w:p>
    <w:p w14:paraId="4590AF8B" w14:textId="42F55CD3" w:rsidR="005D22E6" w:rsidRPr="002642B3" w:rsidRDefault="005D22E6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・県民投票の意味するもの</w:t>
      </w:r>
    </w:p>
    <w:p w14:paraId="59F6E025" w14:textId="7BA786AA" w:rsidR="005D22E6" w:rsidRPr="002642B3" w:rsidRDefault="005D22E6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・子ども貧困白書</w:t>
      </w:r>
    </w:p>
    <w:p w14:paraId="64E63046" w14:textId="6DD6EBD5" w:rsidR="005D22E6" w:rsidRPr="002642B3" w:rsidRDefault="005D22E6" w:rsidP="00935DB0">
      <w:pPr>
        <w:jc w:val="left"/>
        <w:rPr>
          <w:szCs w:val="21"/>
        </w:rPr>
      </w:pPr>
    </w:p>
    <w:p w14:paraId="692234A0" w14:textId="7604692F" w:rsidR="005D22E6" w:rsidRPr="002642B3" w:rsidRDefault="005D22E6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>Ⅴ　子どもたちの未来のために</w:t>
      </w:r>
    </w:p>
    <w:p w14:paraId="2244147B" w14:textId="1A1F8F3D" w:rsidR="005D22E6" w:rsidRPr="002642B3" w:rsidRDefault="002642B3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・３．１１の意味するもの</w:t>
      </w:r>
    </w:p>
    <w:p w14:paraId="47C6E8C2" w14:textId="4D5BEFA4" w:rsidR="002642B3" w:rsidRPr="002642B3" w:rsidRDefault="002642B3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・居場所づくり、かまくらっ子の試み</w:t>
      </w:r>
    </w:p>
    <w:p w14:paraId="5B0546DC" w14:textId="0E0B14E5" w:rsidR="002642B3" w:rsidRPr="002642B3" w:rsidRDefault="002642B3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・子どもの未来応援条例づくりへ</w:t>
      </w:r>
    </w:p>
    <w:p w14:paraId="5A2D5434" w14:textId="180445E1" w:rsidR="002642B3" w:rsidRPr="002642B3" w:rsidRDefault="002642B3" w:rsidP="00935DB0">
      <w:pPr>
        <w:jc w:val="left"/>
        <w:rPr>
          <w:szCs w:val="21"/>
        </w:rPr>
      </w:pPr>
    </w:p>
    <w:p w14:paraId="76F98D4B" w14:textId="65CB6DFA" w:rsidR="002642B3" w:rsidRPr="002642B3" w:rsidRDefault="002642B3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>おわりに</w:t>
      </w:r>
    </w:p>
    <w:p w14:paraId="65F70433" w14:textId="35FA6172" w:rsidR="002642B3" w:rsidRDefault="002642B3" w:rsidP="00935DB0">
      <w:pPr>
        <w:jc w:val="left"/>
        <w:rPr>
          <w:szCs w:val="21"/>
        </w:rPr>
      </w:pPr>
      <w:r w:rsidRPr="002642B3">
        <w:rPr>
          <w:rFonts w:hint="eastAsia"/>
          <w:szCs w:val="21"/>
        </w:rPr>
        <w:t xml:space="preserve">　・満ち潮とひき潮の原像</w:t>
      </w:r>
    </w:p>
    <w:p w14:paraId="61792ECD" w14:textId="010546E4" w:rsidR="001E384B" w:rsidRDefault="001E384B" w:rsidP="00935DB0">
      <w:pPr>
        <w:jc w:val="left"/>
        <w:rPr>
          <w:szCs w:val="21"/>
        </w:rPr>
      </w:pPr>
    </w:p>
    <w:p w14:paraId="427D5931" w14:textId="5DD387C3" w:rsidR="001E384B" w:rsidRDefault="001E384B" w:rsidP="00935DB0">
      <w:pPr>
        <w:jc w:val="left"/>
        <w:rPr>
          <w:szCs w:val="21"/>
        </w:rPr>
      </w:pPr>
    </w:p>
    <w:p w14:paraId="170C3CC7" w14:textId="4B845836" w:rsidR="001E384B" w:rsidRDefault="001E384B" w:rsidP="00935DB0">
      <w:pPr>
        <w:jc w:val="left"/>
        <w:rPr>
          <w:szCs w:val="21"/>
        </w:rPr>
      </w:pPr>
    </w:p>
    <w:sectPr w:rsidR="001E3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B0"/>
    <w:rsid w:val="00062727"/>
    <w:rsid w:val="00162A9E"/>
    <w:rsid w:val="001E384B"/>
    <w:rsid w:val="002642B3"/>
    <w:rsid w:val="004D176E"/>
    <w:rsid w:val="005D22E6"/>
    <w:rsid w:val="009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45459"/>
  <w15:chartTrackingRefBased/>
  <w15:docId w15:val="{909DC772-2F4B-4B89-A361-E0078FFB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35DB0"/>
  </w:style>
  <w:style w:type="character" w:customStyle="1" w:styleId="a5">
    <w:name w:val="日付 (文字)"/>
    <w:basedOn w:val="a0"/>
    <w:link w:val="a4"/>
    <w:uiPriority w:val="99"/>
    <w:semiHidden/>
    <w:rsid w:val="0093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文夫</dc:creator>
  <cp:keywords/>
  <dc:description/>
  <cp:lastModifiedBy>金子 文夫</cp:lastModifiedBy>
  <cp:revision>3</cp:revision>
  <cp:lastPrinted>2021-11-17T08:53:00Z</cp:lastPrinted>
  <dcterms:created xsi:type="dcterms:W3CDTF">2021-11-17T08:28:00Z</dcterms:created>
  <dcterms:modified xsi:type="dcterms:W3CDTF">2021-11-19T02:07:00Z</dcterms:modified>
</cp:coreProperties>
</file>